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66" w:rsidRPr="00886EEA" w:rsidRDefault="00AC47FE" w:rsidP="00886EEA">
      <w:pPr>
        <w:jc w:val="center"/>
        <w:rPr>
          <w:b/>
        </w:rPr>
      </w:pPr>
      <w:proofErr w:type="gramStart"/>
      <w:r w:rsidRPr="00886EEA">
        <w:rPr>
          <w:b/>
        </w:rPr>
        <w:t xml:space="preserve">KARTEPE </w:t>
      </w:r>
      <w:r w:rsidR="00E241F8" w:rsidRPr="00886EEA">
        <w:rPr>
          <w:b/>
        </w:rPr>
        <w:t xml:space="preserve"> ANADOLU</w:t>
      </w:r>
      <w:proofErr w:type="gramEnd"/>
      <w:r w:rsidR="00E241F8" w:rsidRPr="00886EEA">
        <w:rPr>
          <w:b/>
        </w:rPr>
        <w:t xml:space="preserve"> LİSESİ </w:t>
      </w:r>
      <w:r w:rsidR="00B12B66" w:rsidRPr="00886EEA">
        <w:rPr>
          <w:b/>
        </w:rPr>
        <w:t>ÖĞRENCİLERİN</w:t>
      </w:r>
      <w:r w:rsidR="00E241F8" w:rsidRPr="00886EEA">
        <w:rPr>
          <w:b/>
        </w:rPr>
        <w:t>İN</w:t>
      </w:r>
      <w:r w:rsidR="00B12B66" w:rsidRPr="00886EEA">
        <w:rPr>
          <w:b/>
        </w:rPr>
        <w:t xml:space="preserve"> UYACAĞI KURALLAR</w:t>
      </w:r>
    </w:p>
    <w:p w:rsidR="00B12B66" w:rsidRPr="00886EEA" w:rsidRDefault="00B12B66" w:rsidP="00886EEA">
      <w:pPr>
        <w:jc w:val="center"/>
        <w:rPr>
          <w:b/>
        </w:rPr>
      </w:pPr>
      <w:proofErr w:type="gramStart"/>
      <w:r w:rsidRPr="00886EEA">
        <w:rPr>
          <w:b/>
        </w:rPr>
        <w:t>………</w:t>
      </w:r>
      <w:proofErr w:type="gramEnd"/>
      <w:r w:rsidRPr="00886EEA">
        <w:rPr>
          <w:b/>
        </w:rPr>
        <w:t xml:space="preserve"> SINIFI ÖĞRENCİSİ OLARAK</w:t>
      </w:r>
    </w:p>
    <w:p w:rsidR="00B12B66" w:rsidRDefault="00B12B66" w:rsidP="00B12B66">
      <w:r>
        <w:t xml:space="preserve"> </w:t>
      </w:r>
    </w:p>
    <w:p w:rsidR="00B12B66" w:rsidRDefault="00B12B66" w:rsidP="00B12B66">
      <w:r>
        <w:t xml:space="preserve">1) </w:t>
      </w:r>
      <w:r w:rsidR="00886EEA">
        <w:t xml:space="preserve">Okulda nöbet görevi verildiğinde en iyi şekilde yerine getireceğim. </w:t>
      </w:r>
    </w:p>
    <w:p w:rsidR="00E241F8" w:rsidRDefault="00B12B66" w:rsidP="00B12B66">
      <w:r>
        <w:t xml:space="preserve">2) </w:t>
      </w:r>
      <w:r w:rsidR="00886EEA">
        <w:t xml:space="preserve">Arkadaşlarıma, öğretmenlerime ve tüm okul çalışanlarına saygılı davranacağım. </w:t>
      </w:r>
    </w:p>
    <w:p w:rsidR="00E241F8" w:rsidRDefault="00B12B66" w:rsidP="00B12B66">
      <w:r>
        <w:t xml:space="preserve">3) Arkadaşlarıma ve okulun </w:t>
      </w:r>
      <w:r w:rsidR="00AC47FE">
        <w:t>eşyalarına zarar vermeyeceğim. Sehven z</w:t>
      </w:r>
      <w:r>
        <w:t>arar verdiğim takdirde bu zararın bedelini karşılayacağım.</w:t>
      </w:r>
    </w:p>
    <w:p w:rsidR="00B12B66" w:rsidRDefault="00B12B66" w:rsidP="00B12B66">
      <w:r>
        <w:t xml:space="preserve"> 4) </w:t>
      </w:r>
      <w:r w:rsidR="00886EEA">
        <w:t>Derste yemek yemeyeceğim, içecek tüketmeyeceğim,  sakız çiğnemeyeceğim</w:t>
      </w:r>
      <w:r w:rsidR="00886EEA">
        <w:t xml:space="preserve"> </w:t>
      </w:r>
    </w:p>
    <w:p w:rsidR="00B12B66" w:rsidRDefault="00B12B66" w:rsidP="00B12B66">
      <w:r>
        <w:t xml:space="preserve">5) Okul </w:t>
      </w:r>
      <w:r w:rsidR="00886EEA">
        <w:t>iç kurallarında belirtilen her maddeye</w:t>
      </w:r>
      <w:r>
        <w:t xml:space="preserve"> uyacağım. </w:t>
      </w:r>
    </w:p>
    <w:p w:rsidR="00B12B66" w:rsidRDefault="00B12B66" w:rsidP="00B12B66">
      <w:r>
        <w:t xml:space="preserve">6) Okul yönetimine (fikir, eleştiri, öneri ve çalışmalarımla) katkıda bulunacağım. </w:t>
      </w:r>
    </w:p>
    <w:p w:rsidR="00B12B66" w:rsidRDefault="00B12B66" w:rsidP="00B12B66">
      <w:r>
        <w:t xml:space="preserve">7) </w:t>
      </w:r>
      <w:r w:rsidR="00886EEA">
        <w:t>Okula gelmesi gereken ders araç ve gereçlerini eksiksiz getireceğim</w:t>
      </w:r>
    </w:p>
    <w:p w:rsidR="00B12B66" w:rsidRDefault="00B12B66" w:rsidP="00B12B66">
      <w:r>
        <w:t xml:space="preserve">8) Hiçbir şekilde kaba kuvvete ve baskıya başvurmayacağım. </w:t>
      </w:r>
    </w:p>
    <w:p w:rsidR="00B12B66" w:rsidRDefault="00B12B66" w:rsidP="00B12B66">
      <w:r>
        <w:t xml:space="preserve">9) </w:t>
      </w:r>
      <w:r w:rsidR="00886EEA">
        <w:t xml:space="preserve">Okulumuzda bulunan kişilerin haklarına ve kişisel farklılıklarına saygı göstereceğim.  </w:t>
      </w:r>
    </w:p>
    <w:p w:rsidR="003D07B7" w:rsidRDefault="00B12B66" w:rsidP="00B12B66">
      <w:r>
        <w:t xml:space="preserve">10) Her ne sebeple olursa olsun öğretmenlerimden izin almadan </w:t>
      </w:r>
      <w:r w:rsidR="00EE16D8">
        <w:t xml:space="preserve">sınıf ve </w:t>
      </w:r>
      <w:r>
        <w:t xml:space="preserve">okul bahçesi dışına çıkmayacağım. </w:t>
      </w:r>
    </w:p>
    <w:p w:rsidR="00B12B66" w:rsidRDefault="00B12B66" w:rsidP="00B12B66">
      <w:r>
        <w:t xml:space="preserve">11) Sınıflara ve okul bahçesine çöp ve atık maddeler atmayacağım ve atanları uyaracağım. </w:t>
      </w:r>
    </w:p>
    <w:p w:rsidR="00B12B66" w:rsidRDefault="00B12B66" w:rsidP="00B12B66">
      <w:r>
        <w:t xml:space="preserve">12) Okul panolarına resim ve yazılarla katkıda bulunacağım. </w:t>
      </w:r>
    </w:p>
    <w:p w:rsidR="00B12B66" w:rsidRDefault="00B12B66" w:rsidP="00B12B66">
      <w:r>
        <w:t xml:space="preserve">13) </w:t>
      </w:r>
      <w:r w:rsidR="00886EEA">
        <w:t>Bana görev verilmesi durumunda ders dışı etkinliklere katılacağım ve bu etkinliklerden en iyi şekilde yara</w:t>
      </w:r>
      <w:r w:rsidR="00886EEA">
        <w:t>r</w:t>
      </w:r>
      <w:r w:rsidR="00886EEA">
        <w:t>lanacağım</w:t>
      </w:r>
      <w:proofErr w:type="gramStart"/>
      <w:r w:rsidR="00886EEA">
        <w:t>.</w:t>
      </w:r>
      <w:r w:rsidR="00886EEA">
        <w:t>.</w:t>
      </w:r>
      <w:proofErr w:type="gramEnd"/>
      <w:r w:rsidR="00886EEA">
        <w:t xml:space="preserve"> </w:t>
      </w:r>
    </w:p>
    <w:p w:rsidR="00B12B66" w:rsidRDefault="00B12B66" w:rsidP="00B12B66">
      <w:r>
        <w:t xml:space="preserve">14) Öğretmenlerimin verdiği araştırma ödevlerini zamanında ve düzenli olarak yapacağım. </w:t>
      </w:r>
    </w:p>
    <w:p w:rsidR="00B12B66" w:rsidRDefault="00B12B66" w:rsidP="00B12B66">
      <w:r>
        <w:t xml:space="preserve">15) Okul yönetimince yasaklanan hiçbir malzemeyi okula getirmeyeceğim. </w:t>
      </w:r>
    </w:p>
    <w:p w:rsidR="00E241F8" w:rsidRDefault="00E241F8" w:rsidP="00B12B66">
      <w:r>
        <w:t>16)</w:t>
      </w:r>
      <w:r w:rsidR="00886EEA" w:rsidRPr="00886EEA">
        <w:t xml:space="preserve"> </w:t>
      </w:r>
      <w:r w:rsidR="00886EEA">
        <w:t>Sınıfça belirlediğimiz kurallara uyacağım.</w:t>
      </w:r>
    </w:p>
    <w:p w:rsidR="00B12B66" w:rsidRDefault="00E241F8" w:rsidP="00B12B66">
      <w:r>
        <w:t>17</w:t>
      </w:r>
      <w:r w:rsidR="00B12B66">
        <w:t>) Derste cep telefonumu çantam</w:t>
      </w:r>
      <w:r w:rsidR="00AC47FE">
        <w:t>d</w:t>
      </w:r>
      <w:r w:rsidR="00B12B66">
        <w:t>a</w:t>
      </w:r>
      <w:r w:rsidR="00AC47FE">
        <w:t xml:space="preserve"> ve </w:t>
      </w:r>
      <w:proofErr w:type="gramStart"/>
      <w:r w:rsidR="00AC47FE">
        <w:t xml:space="preserve">yanımda </w:t>
      </w:r>
      <w:r w:rsidR="00B12B66">
        <w:t xml:space="preserve"> </w:t>
      </w:r>
      <w:r w:rsidR="00AC47FE">
        <w:t>bulundurmayacağım</w:t>
      </w:r>
      <w:proofErr w:type="gramEnd"/>
      <w:r w:rsidR="003D07B7">
        <w:t>.</w:t>
      </w:r>
    </w:p>
    <w:p w:rsidR="003D07B7" w:rsidRDefault="003D07B7" w:rsidP="00B12B66">
      <w:r>
        <w:t>18) Velim gelmeden dışarı çıkmayacağım.</w:t>
      </w:r>
    </w:p>
    <w:p w:rsidR="00886EEA" w:rsidRDefault="00886EEA" w:rsidP="00B12B66">
      <w:r>
        <w:t>19) Veli izin dilekçesi getirmeden faaliyetlere katılmak için ısrar etmeyeceğim.</w:t>
      </w:r>
      <w:bookmarkStart w:id="0" w:name="_GoBack"/>
      <w:bookmarkEnd w:id="0"/>
    </w:p>
    <w:p w:rsidR="00E241F8" w:rsidRDefault="00E241F8" w:rsidP="00B12B66"/>
    <w:p w:rsidR="00B12B66" w:rsidRDefault="00B12B66" w:rsidP="00EE16D8">
      <w:pPr>
        <w:jc w:val="right"/>
      </w:pPr>
      <w:r>
        <w:t xml:space="preserve"> İmza             </w:t>
      </w:r>
      <w:r w:rsidR="00E241F8">
        <w:t xml:space="preserve"> </w:t>
      </w:r>
      <w:r w:rsidR="00E241F8">
        <w:tab/>
      </w:r>
      <w:r w:rsidR="00E241F8">
        <w:tab/>
      </w:r>
      <w:r w:rsidR="00E241F8">
        <w:tab/>
      </w:r>
      <w:r>
        <w:t xml:space="preserve"> </w:t>
      </w:r>
    </w:p>
    <w:p w:rsidR="00B12B66" w:rsidRDefault="00B12B66" w:rsidP="00EE16D8">
      <w:pPr>
        <w:jc w:val="right"/>
      </w:pPr>
      <w:r>
        <w:t>Ad-</w:t>
      </w:r>
      <w:proofErr w:type="spellStart"/>
      <w:r>
        <w:t>soyad</w:t>
      </w:r>
      <w:proofErr w:type="spellEnd"/>
      <w:r>
        <w:t xml:space="preserve">       </w:t>
      </w:r>
      <w:r w:rsidR="00E241F8">
        <w:tab/>
      </w:r>
      <w:r w:rsidR="00E241F8">
        <w:tab/>
      </w:r>
      <w:r w:rsidR="00E241F8">
        <w:tab/>
      </w:r>
      <w:r>
        <w:t xml:space="preserve"> </w:t>
      </w:r>
    </w:p>
    <w:p w:rsidR="00B12B66" w:rsidRDefault="00B12B66" w:rsidP="00B12B66">
      <w:r>
        <w:t xml:space="preserve"> </w:t>
      </w:r>
    </w:p>
    <w:p w:rsidR="00B12B66" w:rsidRDefault="00B12B66" w:rsidP="00B12B66">
      <w:r>
        <w:t xml:space="preserve"> </w:t>
      </w:r>
    </w:p>
    <w:p w:rsidR="00E241F8" w:rsidRDefault="00E241F8" w:rsidP="00B12B66"/>
    <w:p w:rsidR="00E241F8" w:rsidRDefault="00E241F8" w:rsidP="00E241F8"/>
    <w:p w:rsidR="00E241F8" w:rsidRDefault="00E241F8" w:rsidP="00B12B66"/>
    <w:p w:rsidR="008F37CE" w:rsidRDefault="008F37CE" w:rsidP="00B12B66"/>
    <w:sectPr w:rsidR="008F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3B"/>
    <w:rsid w:val="0002033B"/>
    <w:rsid w:val="003A3DFB"/>
    <w:rsid w:val="003D07B7"/>
    <w:rsid w:val="00886EEA"/>
    <w:rsid w:val="008C7A54"/>
    <w:rsid w:val="008F37CE"/>
    <w:rsid w:val="00AC47FE"/>
    <w:rsid w:val="00AD18FC"/>
    <w:rsid w:val="00B12B66"/>
    <w:rsid w:val="00E241F8"/>
    <w:rsid w:val="00E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2</cp:revision>
  <dcterms:created xsi:type="dcterms:W3CDTF">2019-12-22T22:00:00Z</dcterms:created>
  <dcterms:modified xsi:type="dcterms:W3CDTF">2019-12-22T22:00:00Z</dcterms:modified>
</cp:coreProperties>
</file>