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079" w:rsidRPr="002F3079" w:rsidRDefault="002F3079" w:rsidP="002F307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20"/>
          <w:lang w:eastAsia="tr-TR"/>
        </w:rPr>
      </w:pPr>
      <w:proofErr w:type="spellStart"/>
      <w:r w:rsidRPr="002F30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Kartepe</w:t>
      </w:r>
      <w:proofErr w:type="spellEnd"/>
      <w:r w:rsidRPr="002F307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Anadolu Lisesi Müdürlüğü</w:t>
      </w:r>
      <w:r w:rsidRPr="002F3079">
        <w:rPr>
          <w:rFonts w:ascii="Times New Roman" w:eastAsia="Times New Roman" w:hAnsi="Times New Roman" w:cs="Times New Roman"/>
          <w:i/>
          <w:sz w:val="18"/>
          <w:szCs w:val="20"/>
          <w:lang w:eastAsia="tr-TR"/>
        </w:rPr>
        <w:t xml:space="preserve"> </w:t>
      </w:r>
    </w:p>
    <w:p w:rsidR="00715C87" w:rsidRPr="00715C87" w:rsidRDefault="00715C87" w:rsidP="00715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bookmarkStart w:id="0" w:name="_GoBack"/>
      <w:bookmarkEnd w:id="0"/>
      <w:r w:rsidRPr="00715C87">
        <w:rPr>
          <w:rFonts w:ascii="Arial" w:eastAsia="Times New Roman" w:hAnsi="Arial" w:cs="Arial"/>
          <w:b/>
          <w:bCs/>
          <w:color w:val="333399"/>
          <w:sz w:val="28"/>
          <w:szCs w:val="28"/>
          <w:lang w:eastAsia="tr-TR"/>
        </w:rPr>
        <w:t>ÖDEV DEĞERLENDİRME FORMU</w:t>
      </w:r>
    </w:p>
    <w:p w:rsidR="00715C87" w:rsidRPr="00715C87" w:rsidRDefault="00715C87" w:rsidP="00715C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     </w:t>
      </w:r>
      <w:r w:rsidRPr="00715C87">
        <w:rPr>
          <w:rFonts w:ascii="Arial" w:eastAsia="Times New Roman" w:hAnsi="Arial" w:cs="Arial"/>
          <w:b/>
          <w:bCs/>
          <w:color w:val="FF0000"/>
          <w:sz w:val="20"/>
          <w:szCs w:val="20"/>
          <w:lang w:eastAsia="tr-TR"/>
        </w:rPr>
        <w:t>DEĞERLENDİRME SONUCU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tr-TR"/>
        </w:rPr>
        <w:t>ÖĞRETMENİN</w:t>
      </w: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                                                           A) Puan       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:................</w:t>
      </w:r>
      <w:proofErr w:type="gramEnd"/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Adı Soyadı         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:..............................................</w:t>
      </w:r>
      <w:proofErr w:type="gramEnd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          B) Not        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:................</w:t>
      </w:r>
      <w:proofErr w:type="gramEnd"/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Branşı               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:...............................................</w:t>
      </w:r>
      <w:proofErr w:type="gramEnd"/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                                                                                  Öğretmenin imzası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:...............</w:t>
      </w:r>
      <w:proofErr w:type="gramEnd"/>
    </w:p>
    <w:tbl>
      <w:tblPr>
        <w:tblpPr w:leftFromText="141" w:rightFromText="141" w:vertAnchor="text" w:tblpXSpec="right" w:tblpYSpec="cent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2"/>
        <w:gridCol w:w="1612"/>
        <w:gridCol w:w="1612"/>
        <w:gridCol w:w="1612"/>
      </w:tblGrid>
      <w:tr w:rsidR="00715C87" w:rsidRPr="00715C87" w:rsidTr="00715C87">
        <w:trPr>
          <w:cantSplit/>
          <w:trHeight w:val="269"/>
        </w:trPr>
        <w:tc>
          <w:tcPr>
            <w:tcW w:w="32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DERS</w:t>
            </w:r>
          </w:p>
        </w:tc>
        <w:tc>
          <w:tcPr>
            <w:tcW w:w="322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cantSplit/>
          <w:trHeight w:val="269"/>
        </w:trPr>
        <w:tc>
          <w:tcPr>
            <w:tcW w:w="322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ÖDEVİN KONUSU</w:t>
            </w:r>
          </w:p>
        </w:tc>
        <w:tc>
          <w:tcPr>
            <w:tcW w:w="32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cantSplit/>
          <w:trHeight w:val="287"/>
        </w:trPr>
        <w:tc>
          <w:tcPr>
            <w:tcW w:w="644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keepNext/>
              <w:spacing w:after="0" w:line="240" w:lineRule="auto"/>
              <w:jc w:val="center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0"/>
                <w:szCs w:val="20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20"/>
                <w:szCs w:val="20"/>
                <w:lang w:eastAsia="tr-TR"/>
              </w:rPr>
              <w:t>ÖDEV KONTROLÜ</w:t>
            </w:r>
          </w:p>
        </w:tc>
      </w:tr>
      <w:tr w:rsidR="00715C87" w:rsidRPr="00715C87" w:rsidTr="00715C87">
        <w:trPr>
          <w:trHeight w:val="269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FF0000"/>
                <w:sz w:val="20"/>
                <w:szCs w:val="20"/>
                <w:lang w:eastAsia="tr-TR"/>
              </w:rPr>
              <w:t>MART</w:t>
            </w:r>
          </w:p>
        </w:tc>
      </w:tr>
      <w:tr w:rsidR="00715C87" w:rsidRPr="00715C87" w:rsidTr="00715C87">
        <w:trPr>
          <w:trHeight w:val="2108"/>
        </w:trPr>
        <w:tc>
          <w:tcPr>
            <w:tcW w:w="1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lang w:eastAsia="tr-TR"/>
        </w:rPr>
        <w:t>ÖĞRENCİNİN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Adı soyadı        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:………………..................</w:t>
      </w:r>
      <w:proofErr w:type="gramEnd"/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Sınıfı                 :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..…</w:t>
      </w:r>
      <w:proofErr w:type="gramEnd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/….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Numarası          :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………</w:t>
      </w:r>
      <w:proofErr w:type="gramEnd"/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ÖDEVİN VERİLDİĞİ TARİH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</w:t>
      </w:r>
      <w:proofErr w:type="gramEnd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/...../20…..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ÖĞRENCİNİN İMZASI        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:.....................</w:t>
      </w:r>
      <w:proofErr w:type="gramEnd"/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ÖDEVİN TESLİM TARİHİ  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:....</w:t>
      </w:r>
      <w:proofErr w:type="gramEnd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/...../20…..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</w:t>
      </w:r>
    </w:p>
    <w:tbl>
      <w:tblPr>
        <w:tblW w:w="105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0"/>
        <w:gridCol w:w="4140"/>
        <w:gridCol w:w="900"/>
        <w:gridCol w:w="4140"/>
      </w:tblGrid>
      <w:tr w:rsidR="00715C87" w:rsidRPr="00715C87" w:rsidTr="00715C87"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tr-TR"/>
              </w:rPr>
              <w:t>SIRA NO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tr-TR"/>
              </w:rPr>
              <w:t>DEĞERLENDİRİLECEK HUSUSLAR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tr-TR"/>
              </w:rPr>
              <w:t>PUAN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tr-TR"/>
              </w:rPr>
              <w:t>DÜŞÜNCELER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 Hazırlama, Plana Yayma Ve Uygulama Başarısı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 İçin Gerekli Bilgi Doküman Araç-Gereç Toplanması Ve Kullanılması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Kendisini Geliştirmek Amacı İle Ödevi Bizzat Yapması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 Hazırlama Sırasında Ders Öğretmeni İle Diyalog Kurması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Kaynak Kişiler İle Varsa Kaynak Guruplar İle İletişim Kurabilme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Ödevin Doğruluk Ve </w:t>
            </w:r>
            <w:proofErr w:type="spellStart"/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Kullanabilirlik</w:t>
            </w:r>
            <w:proofErr w:type="spellEnd"/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Derecesi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Ödevin Yazım Ve Dersin Özel Kurallarına Uygunluğu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Düzgün İfade Kullanma Ve Anlaşılabilir Olması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Ödevin Özenle </w:t>
            </w:r>
            <w:proofErr w:type="gramStart"/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Yapılması , Tertip</w:t>
            </w:r>
            <w:proofErr w:type="gramEnd"/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Temizlik Ve Estetik Görüntüsü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Ödevin Zamanında Teslim Edilmesi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715C87" w:rsidRPr="00715C87" w:rsidTr="00715C87">
        <w:trPr>
          <w:trHeight w:val="680"/>
        </w:trPr>
        <w:tc>
          <w:tcPr>
            <w:tcW w:w="13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keepNext/>
              <w:spacing w:after="0" w:line="240" w:lineRule="auto"/>
              <w:outlineLvl w:val="1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15C87" w:rsidRPr="00715C87" w:rsidRDefault="00715C87" w:rsidP="00715C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715C87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t>NOT: 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 1-Ödev Konusu Öğrenciye İmza Karşılığı Bildirilecektir.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2-Öğrencinin Ders Öğretmenleri İle Görüşmesinde  Öğretmen Tarafından Notlar Alınacaktır.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3.Her Öğretmen Verdiği Ödevlerle İlgili Sonuçları Dosyalayacaktır.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4-Öğrencinin Çalışma Planı, Bilgi, Doküman Ve Araç Gereç </w:t>
      </w:r>
      <w:proofErr w:type="gramStart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Listesi ,İletişim</w:t>
      </w:r>
      <w:proofErr w:type="gramEnd"/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Kurduğu Kaynak Kişilerin Listesi Ödevin</w:t>
      </w:r>
    </w:p>
    <w:p w:rsidR="00715C87" w:rsidRPr="00715C87" w:rsidRDefault="00715C87" w:rsidP="00715C8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715C87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Sonunda Yararlanılan Kaynaklar Bölümünde Belirtilecektir.</w:t>
      </w:r>
    </w:p>
    <w:p w:rsidR="003B3B58" w:rsidRDefault="003B3B58"/>
    <w:sectPr w:rsidR="003B3B58" w:rsidSect="00715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53AE"/>
    <w:multiLevelType w:val="multilevel"/>
    <w:tmpl w:val="214493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8370C"/>
    <w:multiLevelType w:val="multilevel"/>
    <w:tmpl w:val="FB4630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9307B"/>
    <w:multiLevelType w:val="multilevel"/>
    <w:tmpl w:val="12FCA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F1165"/>
    <w:multiLevelType w:val="multilevel"/>
    <w:tmpl w:val="E9FC1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82275"/>
    <w:multiLevelType w:val="multilevel"/>
    <w:tmpl w:val="1A0C9A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03EAF"/>
    <w:multiLevelType w:val="multilevel"/>
    <w:tmpl w:val="19787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8B6028"/>
    <w:multiLevelType w:val="multilevel"/>
    <w:tmpl w:val="3C281F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1675F"/>
    <w:multiLevelType w:val="multilevel"/>
    <w:tmpl w:val="0C8828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2E223B"/>
    <w:multiLevelType w:val="multilevel"/>
    <w:tmpl w:val="B2F030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AF1019"/>
    <w:multiLevelType w:val="multilevel"/>
    <w:tmpl w:val="99AAB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AA"/>
    <w:rsid w:val="00076289"/>
    <w:rsid w:val="002F3079"/>
    <w:rsid w:val="003B3B58"/>
    <w:rsid w:val="00715C87"/>
    <w:rsid w:val="0079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15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15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3A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15C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5C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KonuBal">
    <w:name w:val="Title"/>
    <w:basedOn w:val="Normal"/>
    <w:link w:val="KonuBalChar"/>
    <w:uiPriority w:val="10"/>
    <w:qFormat/>
    <w:rsid w:val="007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5C8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15C87"/>
  </w:style>
  <w:style w:type="paragraph" w:styleId="NormalWeb">
    <w:name w:val="Normal (Web)"/>
    <w:basedOn w:val="Normal"/>
    <w:uiPriority w:val="99"/>
    <w:unhideWhenUsed/>
    <w:rsid w:val="007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715C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715C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90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03AA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715C8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715C8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KonuBal">
    <w:name w:val="Title"/>
    <w:basedOn w:val="Normal"/>
    <w:link w:val="KonuBalChar"/>
    <w:uiPriority w:val="10"/>
    <w:qFormat/>
    <w:rsid w:val="007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5C87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15C87"/>
  </w:style>
  <w:style w:type="paragraph" w:styleId="NormalWeb">
    <w:name w:val="Normal (Web)"/>
    <w:basedOn w:val="Normal"/>
    <w:uiPriority w:val="99"/>
    <w:unhideWhenUsed/>
    <w:rsid w:val="0071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KARTEPE ANADOLU LİSESİ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KARTEPE ANADOLU LİSESİ</dc:creator>
  <cp:lastModifiedBy>Toshiba</cp:lastModifiedBy>
  <cp:revision>3</cp:revision>
  <dcterms:created xsi:type="dcterms:W3CDTF">2019-12-18T21:46:00Z</dcterms:created>
  <dcterms:modified xsi:type="dcterms:W3CDTF">2019-12-22T22:45:00Z</dcterms:modified>
</cp:coreProperties>
</file>