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E74" w:rsidRDefault="00465E74" w:rsidP="00465E74">
      <w:pPr>
        <w:jc w:val="center"/>
      </w:pPr>
      <w:r>
        <w:t>T.C.</w:t>
      </w:r>
    </w:p>
    <w:p w:rsidR="00465E74" w:rsidRDefault="007D5BC9" w:rsidP="00465E74">
      <w:pPr>
        <w:jc w:val="center"/>
      </w:pPr>
      <w:r>
        <w:t>KARTEPE</w:t>
      </w:r>
      <w:r w:rsidR="00465E74">
        <w:t xml:space="preserve"> KAYMAKAMLIĞI</w:t>
      </w:r>
    </w:p>
    <w:p w:rsidR="00465E74" w:rsidRDefault="007D5BC9" w:rsidP="00465E74">
      <w:pPr>
        <w:jc w:val="center"/>
      </w:pPr>
      <w:proofErr w:type="spellStart"/>
      <w:r>
        <w:t>Kartepe</w:t>
      </w:r>
      <w:proofErr w:type="spellEnd"/>
      <w:r w:rsidR="00465E74">
        <w:t xml:space="preserve"> Anadolu Lisesi Müdürlüğü</w:t>
      </w:r>
    </w:p>
    <w:p w:rsidR="00465E74" w:rsidRDefault="00465E74" w:rsidP="00465E74">
      <w:r>
        <w:t xml:space="preserve"> </w:t>
      </w:r>
    </w:p>
    <w:p w:rsidR="00465E74" w:rsidRDefault="00465E74" w:rsidP="00465E74"/>
    <w:p w:rsidR="00465E74" w:rsidRDefault="00465E74" w:rsidP="00465E74">
      <w:pPr>
        <w:ind w:left="45"/>
      </w:pPr>
      <w:proofErr w:type="gramStart"/>
      <w:r>
        <w:t>Sayı  :                                                                                                         TARİH</w:t>
      </w:r>
      <w:proofErr w:type="gramEnd"/>
      <w:r>
        <w:t xml:space="preserve">: </w:t>
      </w:r>
    </w:p>
    <w:p w:rsidR="00465E74" w:rsidRDefault="00465E74" w:rsidP="00465E74">
      <w:r>
        <w:t xml:space="preserve">Konu: Sene Başı Veli Toplantısı </w:t>
      </w:r>
    </w:p>
    <w:p w:rsidR="00465E74" w:rsidRDefault="00465E74" w:rsidP="00465E74">
      <w:pPr>
        <w:ind w:left="708" w:firstLine="708"/>
      </w:pPr>
    </w:p>
    <w:p w:rsidR="00465E74" w:rsidRDefault="00465E74" w:rsidP="00465E74">
      <w:pPr>
        <w:ind w:left="708" w:firstLine="708"/>
      </w:pPr>
      <w:r>
        <w:t>ZÜBEYDE HANIM MESLEKİ VE TEKNİK ANADOLU LİSESİ ÖĞRETMENLERİNE</w:t>
      </w:r>
    </w:p>
    <w:p w:rsidR="00060E52" w:rsidRDefault="00060E52" w:rsidP="00060E52">
      <w:r>
        <w:t xml:space="preserve">Okulumuz Sene Başı veli toplantısı </w:t>
      </w:r>
      <w:proofErr w:type="gramStart"/>
      <w:r>
        <w:t>…………..</w:t>
      </w:r>
      <w:proofErr w:type="gramEnd"/>
      <w:r>
        <w:t xml:space="preserve"> tarihinde </w:t>
      </w:r>
      <w:proofErr w:type="gramStart"/>
      <w:r>
        <w:t>……………</w:t>
      </w:r>
      <w:proofErr w:type="gramEnd"/>
      <w:r>
        <w:t xml:space="preserve"> </w:t>
      </w:r>
      <w:proofErr w:type="gramStart"/>
      <w:r>
        <w:t>saatleri</w:t>
      </w:r>
      <w:proofErr w:type="gramEnd"/>
      <w:r>
        <w:t xml:space="preserve"> arasında yapılacaktır. Her öğretmen önce kendi sınıfında gerekli açıklamaları yapacak, velilerden 2 adet yazman belirleyerek toplantı tutanağının kayda alınmasını sağlayacak, daha sonra öğretmenler boş olan sınıflara girerek dersleri ile ilgili bilgilendirme yapacaklardır.  </w:t>
      </w:r>
    </w:p>
    <w:p w:rsidR="00060E52" w:rsidRDefault="00060E52" w:rsidP="00060E52">
      <w:r>
        <w:t xml:space="preserve">Toplantı tutanakları en geç </w:t>
      </w:r>
      <w:proofErr w:type="gramStart"/>
      <w:r>
        <w:t>…………….</w:t>
      </w:r>
      <w:proofErr w:type="gramEnd"/>
      <w:r>
        <w:t xml:space="preserve"> tarihinde Okul Müdür Yardımcısı </w:t>
      </w:r>
      <w:proofErr w:type="gramStart"/>
      <w:r>
        <w:t>…………………..</w:t>
      </w:r>
      <w:proofErr w:type="gramEnd"/>
      <w:r>
        <w:t xml:space="preserve">’ya sınıf öğretmenleri tarafından elle velilere yazdırılmış nüshaları, veli katılım imza tutanağı ve bilgisayar ortamında temize çekilmiş halleri ile teslim edilecektir.  </w:t>
      </w:r>
    </w:p>
    <w:p w:rsidR="00060E52" w:rsidRDefault="00060E52" w:rsidP="00060E52">
      <w:r>
        <w:t>Toplantı günü tüm öğretmenlerin okulda hazır bulunmalarını, o tarihe kadar öğrencilerin notlarının e-okul sistemine işlenm</w:t>
      </w:r>
      <w:r w:rsidR="00465E74">
        <w:t>iş olmasını önemle rica ederim.</w:t>
      </w:r>
    </w:p>
    <w:p w:rsidR="00060E52" w:rsidRDefault="00465E74" w:rsidP="00465E74">
      <w:pPr>
        <w:ind w:left="6372"/>
      </w:pPr>
      <w:r>
        <w:t>Dr. Elif YAPICI KULAKSIZ</w:t>
      </w:r>
      <w:r w:rsidR="00060E52">
        <w:t xml:space="preserve">                                                                                         Okul Müdürü </w:t>
      </w:r>
    </w:p>
    <w:p w:rsidR="00060E52" w:rsidRDefault="00060E52" w:rsidP="00060E52">
      <w:r>
        <w:t xml:space="preserve">Toplantı Gündemi: </w:t>
      </w:r>
    </w:p>
    <w:p w:rsidR="00465E74" w:rsidRDefault="00060E52" w:rsidP="00060E52">
      <w:r>
        <w:t xml:space="preserve">1.  Açılış  </w:t>
      </w:r>
    </w:p>
    <w:p w:rsidR="00465E74" w:rsidRDefault="00060E52" w:rsidP="00060E52">
      <w:r>
        <w:t>2. Okulun Tanıtımı ve Veli Mektubunun Dağıtılması</w:t>
      </w:r>
    </w:p>
    <w:p w:rsidR="00465E74" w:rsidRDefault="00060E52" w:rsidP="00060E52">
      <w:r>
        <w:t xml:space="preserve"> 3. </w:t>
      </w:r>
      <w:r w:rsidR="007D5BC9">
        <w:t>2023 Vizyon ve okul hedefleri karşılaştırma</w:t>
      </w:r>
      <w:r>
        <w:t xml:space="preserve"> </w:t>
      </w:r>
    </w:p>
    <w:p w:rsidR="00465E74" w:rsidRDefault="00060E52" w:rsidP="00060E52">
      <w:r>
        <w:t xml:space="preserve">a) Öğrencilerin özürsüz Devamsızlığını Önleme Eylem Planı hakkında bilgi verilmesi </w:t>
      </w:r>
    </w:p>
    <w:p w:rsidR="00465E74" w:rsidRDefault="00060E52" w:rsidP="00060E52">
      <w:r>
        <w:t xml:space="preserve">b) Teknoloji Güvenli Kullanma </w:t>
      </w:r>
      <w:proofErr w:type="spellStart"/>
      <w:r>
        <w:t>Etkinlıği</w:t>
      </w:r>
      <w:proofErr w:type="spellEnd"/>
      <w:r>
        <w:t xml:space="preserve"> hakkında bilgi verilmesi </w:t>
      </w:r>
    </w:p>
    <w:p w:rsidR="00465E74" w:rsidRDefault="00060E52" w:rsidP="00060E52">
      <w:r>
        <w:t xml:space="preserve">c) </w:t>
      </w:r>
      <w:r w:rsidR="007D5BC9">
        <w:t>Okul Gelişim Akademi Projesi</w:t>
      </w:r>
      <w:bookmarkStart w:id="0" w:name="_GoBack"/>
      <w:bookmarkEnd w:id="0"/>
      <w:r>
        <w:t xml:space="preserve"> uygulaması hakkında bilgi verilmesi </w:t>
      </w:r>
    </w:p>
    <w:p w:rsidR="00465E74" w:rsidRDefault="00060E52" w:rsidP="00060E52">
      <w:r>
        <w:t xml:space="preserve">d) “Okuyoruz Mutluyuz” etkinliği hakkında bilgi verilmesi </w:t>
      </w:r>
    </w:p>
    <w:p w:rsidR="00465E74" w:rsidRDefault="00060E52" w:rsidP="00060E52">
      <w:r>
        <w:t>e) Ayın Öğrencisi ve Ayın Sınıfı uygulamaları hakkında bilgi verilmesi</w:t>
      </w:r>
    </w:p>
    <w:p w:rsidR="00465E74" w:rsidRDefault="00060E52" w:rsidP="00060E52">
      <w:r>
        <w:t xml:space="preserve"> </w:t>
      </w:r>
      <w:r w:rsidR="00465E74">
        <w:t>f</w:t>
      </w:r>
      <w:r>
        <w:t>) Yetiştirme ve Destekleme Kursları hakkında bilgilendirme</w:t>
      </w:r>
    </w:p>
    <w:p w:rsidR="00465E74" w:rsidRDefault="00060E52" w:rsidP="00060E52">
      <w:r>
        <w:t xml:space="preserve"> </w:t>
      </w:r>
      <w:r w:rsidR="00465E74">
        <w:t>g</w:t>
      </w:r>
      <w:r>
        <w:t>) Okulun Misyonu, Vizyonu ve Hede</w:t>
      </w:r>
      <w:r w:rsidR="00465E74">
        <w:t>fleri hakkında bilgi verilmesi</w:t>
      </w:r>
    </w:p>
    <w:p w:rsidR="00465E74" w:rsidRDefault="00465E74" w:rsidP="00060E52">
      <w:r>
        <w:t>h</w:t>
      </w:r>
      <w:r w:rsidR="00060E52">
        <w:t>) Dereceye girecek öğrencilerin ödüllendi</w:t>
      </w:r>
      <w:r>
        <w:t xml:space="preserve">rilmesi hakkında bilgilendirme </w:t>
      </w:r>
    </w:p>
    <w:p w:rsidR="00060E52" w:rsidRDefault="00465E74" w:rsidP="00060E52">
      <w:r>
        <w:t>ı</w:t>
      </w:r>
      <w:r w:rsidR="00060E52">
        <w:t xml:space="preserve">) Öğretmen Öğrenci İlk Ders Sözleşmesi hakkında bilgi verilmesi </w:t>
      </w:r>
    </w:p>
    <w:p w:rsidR="00060E52" w:rsidRDefault="00060E52" w:rsidP="00060E52">
      <w:r>
        <w:t xml:space="preserve"> </w:t>
      </w:r>
    </w:p>
    <w:p w:rsidR="00465E74" w:rsidRDefault="00060E52" w:rsidP="00060E52">
      <w:r>
        <w:lastRenderedPageBreak/>
        <w:t>4. Sorumluluk Sınavları hakkında bilgi verilmesi</w:t>
      </w:r>
      <w:proofErr w:type="gramStart"/>
      <w:r>
        <w:t>(</w:t>
      </w:r>
      <w:proofErr w:type="gramEnd"/>
      <w:r w:rsidR="00465E74">
        <w:t>… Eylül-</w:t>
      </w:r>
      <w:proofErr w:type="gramStart"/>
      <w:r w:rsidR="00465E74">
        <w:t>….</w:t>
      </w:r>
      <w:proofErr w:type="gramEnd"/>
      <w:r>
        <w:t xml:space="preserve"> Ekim 20</w:t>
      </w:r>
      <w:r w:rsidR="007D5BC9">
        <w:t>20</w:t>
      </w:r>
      <w:proofErr w:type="gramStart"/>
      <w:r>
        <w:t>)</w:t>
      </w:r>
      <w:proofErr w:type="gramEnd"/>
      <w:r>
        <w:t xml:space="preserve"> </w:t>
      </w:r>
    </w:p>
    <w:p w:rsidR="00465E74" w:rsidRDefault="00060E52" w:rsidP="00060E52">
      <w:r>
        <w:t xml:space="preserve">5. Dilek ve temenniler </w:t>
      </w:r>
    </w:p>
    <w:p w:rsidR="00060E52" w:rsidRDefault="00060E52" w:rsidP="00060E52">
      <w:r>
        <w:t xml:space="preserve">6. Kapanış </w:t>
      </w:r>
    </w:p>
    <w:p w:rsidR="00060E52" w:rsidRDefault="00060E52" w:rsidP="00060E52">
      <w:r>
        <w:t xml:space="preserve">  </w:t>
      </w:r>
    </w:p>
    <w:p w:rsidR="005413BD" w:rsidRDefault="005413BD" w:rsidP="005413BD"/>
    <w:p w:rsidR="008F37CE" w:rsidRDefault="008F37CE"/>
    <w:sectPr w:rsidR="008F3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9F8"/>
    <w:rsid w:val="00060E52"/>
    <w:rsid w:val="00465E74"/>
    <w:rsid w:val="005413BD"/>
    <w:rsid w:val="006440AD"/>
    <w:rsid w:val="007D5BC9"/>
    <w:rsid w:val="00810528"/>
    <w:rsid w:val="008359F8"/>
    <w:rsid w:val="008F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KARTEPE ANADOLU LİSESİ</dc:creator>
  <cp:lastModifiedBy>Toshiba</cp:lastModifiedBy>
  <cp:revision>2</cp:revision>
  <dcterms:created xsi:type="dcterms:W3CDTF">2019-12-22T22:32:00Z</dcterms:created>
  <dcterms:modified xsi:type="dcterms:W3CDTF">2019-12-22T22:32:00Z</dcterms:modified>
</cp:coreProperties>
</file>