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78"/>
        <w:gridCol w:w="1074"/>
        <w:gridCol w:w="997"/>
        <w:gridCol w:w="709"/>
        <w:gridCol w:w="850"/>
      </w:tblGrid>
      <w:tr w:rsidR="005C22B1" w:rsidRPr="005C22B1" w:rsidTr="00507E2B">
        <w:trPr>
          <w:trHeight w:val="31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Tarih 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Sınav Şekli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906BBF" w:rsidRDefault="00906BBF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</w:t>
            </w:r>
            <w:r w:rsidR="005C22B1"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Sınav Salonu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C22B1" w:rsidRPr="005C22B1" w:rsidTr="00507E2B">
        <w:trPr>
          <w:trHeight w:val="29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Kimya(9)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2B1" w:rsidRPr="00906BBF" w:rsidRDefault="00906BBF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29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Fizik (9)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2B1" w:rsidRPr="00906BBF" w:rsidRDefault="00906BBF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13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Din Kültürü (9)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Yazılı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906BBF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</w:tcPr>
          <w:p w:rsidR="005C22B1" w:rsidRPr="00906BBF" w:rsidRDefault="005C22B1" w:rsidP="00AF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07E2B" w:rsidRPr="005C22B1" w:rsidTr="00507E2B">
        <w:trPr>
          <w:trHeight w:val="214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507E2B" w:rsidRPr="00906BBF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6.02.2024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507E2B" w:rsidRPr="00906BBF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Din Kültürü</w:t>
            </w: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(11)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507E2B" w:rsidRPr="00906BBF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507E2B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09:40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507E2B" w:rsidRPr="00906BBF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</w:tcPr>
          <w:p w:rsidR="00507E2B" w:rsidRPr="00906BBF" w:rsidRDefault="00507E2B" w:rsidP="00AF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1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Görsel Sanatlar </w:t>
            </w:r>
            <w:r w:rsidR="00507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(10)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Yazılı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685397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07E2B" w:rsidRPr="005C22B1" w:rsidTr="00507E2B">
        <w:trPr>
          <w:trHeight w:val="199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507E2B" w:rsidRPr="00906BBF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6.02.2024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507E2B" w:rsidRPr="00906BBF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Görsel Sanatlar</w:t>
            </w: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(11)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507E2B" w:rsidRPr="00906BBF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507E2B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507E2B" w:rsidRPr="00906BBF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</w:tcPr>
          <w:p w:rsidR="00507E2B" w:rsidRPr="00906BBF" w:rsidRDefault="00507E2B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6.02.2024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Tarih(9)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685397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SeçTemel</w:t>
            </w:r>
            <w:proofErr w:type="spellEnd"/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Dini Bilgiler(10)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685397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7.02.2024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ve Edebiyatı (9)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685397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</w:tcPr>
          <w:p w:rsidR="005C22B1" w:rsidRPr="00906BBF" w:rsidRDefault="005C22B1" w:rsidP="0034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Biyoloji(9)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685397" w:rsidP="0068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</w:tcPr>
          <w:p w:rsidR="005C22B1" w:rsidRPr="00906BBF" w:rsidRDefault="005C22B1" w:rsidP="0034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İkinci Yabancı Dil (10)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685397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Görsel Sanatlar (9)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685397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ve Edebiyatı(10)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2256DA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İkinci Yabancı Dil (9)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2256DA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SeçYab</w:t>
            </w:r>
            <w:proofErr w:type="spellEnd"/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Dil Edebiyatı (10)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646E7E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ve Edebiyatı(11)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2256DA" w:rsidP="0064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</w:t>
            </w:r>
            <w:r w:rsidR="00646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Matematik(9)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2256DA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5C22B1" w:rsidRPr="00906BBF" w:rsidRDefault="005C22B1" w:rsidP="00F4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Beden Eğitimi ve Spor(9)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2256DA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5C22B1" w:rsidRPr="00906BBF" w:rsidRDefault="005C22B1" w:rsidP="00525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Dil(10)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CA4C40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9.02.2024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Sağlık Bilgisi ve Trafik(9)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UYGULAMA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CA4C40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5C22B1" w:rsidRPr="00906BBF" w:rsidRDefault="005C22B1" w:rsidP="005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22B1" w:rsidRPr="005C22B1" w:rsidTr="00507E2B">
        <w:trPr>
          <w:trHeight w:val="32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5C22B1" w:rsidRDefault="005C22B1" w:rsidP="005C2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22B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5C22B1" w:rsidRDefault="005C22B1" w:rsidP="005C2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22B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5C22B1" w:rsidRDefault="005C22B1" w:rsidP="005C2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22B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5C22B1" w:rsidRDefault="005C22B1" w:rsidP="005C2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22B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5C22B1" w:rsidRDefault="005C22B1" w:rsidP="005C2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22B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5C22B1" w:rsidRPr="005C22B1" w:rsidRDefault="005C22B1" w:rsidP="005C2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22B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66FEC" w:rsidRDefault="00466FEC"/>
    <w:sectPr w:rsidR="00466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24" w:rsidRDefault="00404A24" w:rsidP="005C22B1">
      <w:pPr>
        <w:spacing w:after="0" w:line="240" w:lineRule="auto"/>
      </w:pPr>
      <w:r>
        <w:separator/>
      </w:r>
    </w:p>
  </w:endnote>
  <w:endnote w:type="continuationSeparator" w:id="0">
    <w:p w:rsidR="00404A24" w:rsidRDefault="00404A24" w:rsidP="005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B1" w:rsidRDefault="005C22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B1" w:rsidRDefault="005C22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B1" w:rsidRDefault="005C22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24" w:rsidRDefault="00404A24" w:rsidP="005C22B1">
      <w:pPr>
        <w:spacing w:after="0" w:line="240" w:lineRule="auto"/>
      </w:pPr>
      <w:r>
        <w:separator/>
      </w:r>
    </w:p>
  </w:footnote>
  <w:footnote w:type="continuationSeparator" w:id="0">
    <w:p w:rsidR="00404A24" w:rsidRDefault="00404A24" w:rsidP="005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B1" w:rsidRDefault="005C22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B1" w:rsidRDefault="005C22B1">
    <w:pPr>
      <w:pStyle w:val="stBilgi"/>
    </w:pPr>
    <w:r>
      <w:tab/>
      <w:t>2023-2024 EĞİTİM ÖĞRETİM YILI ŞUBAT AYI SORUMLULUK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B1" w:rsidRDefault="005C22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8"/>
    <w:rsid w:val="000769E0"/>
    <w:rsid w:val="002256DA"/>
    <w:rsid w:val="00227F8D"/>
    <w:rsid w:val="00323BB4"/>
    <w:rsid w:val="0034791F"/>
    <w:rsid w:val="00404A24"/>
    <w:rsid w:val="00466FEC"/>
    <w:rsid w:val="00507E2B"/>
    <w:rsid w:val="00525450"/>
    <w:rsid w:val="005C22B1"/>
    <w:rsid w:val="00646E7E"/>
    <w:rsid w:val="00685397"/>
    <w:rsid w:val="00720965"/>
    <w:rsid w:val="007752BD"/>
    <w:rsid w:val="007752FB"/>
    <w:rsid w:val="007B7028"/>
    <w:rsid w:val="00906BBF"/>
    <w:rsid w:val="00A43AF5"/>
    <w:rsid w:val="00AF144F"/>
    <w:rsid w:val="00B368FB"/>
    <w:rsid w:val="00C35D4B"/>
    <w:rsid w:val="00CA4C40"/>
    <w:rsid w:val="00CB2F2E"/>
    <w:rsid w:val="00DE71B3"/>
    <w:rsid w:val="00EB34DD"/>
    <w:rsid w:val="00EE21A6"/>
    <w:rsid w:val="00F411BB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0060"/>
  <w15:chartTrackingRefBased/>
  <w15:docId w15:val="{B5B571B3-01B6-4463-B841-670A624E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22B1"/>
  </w:style>
  <w:style w:type="paragraph" w:styleId="AltBilgi">
    <w:name w:val="footer"/>
    <w:basedOn w:val="Normal"/>
    <w:link w:val="AltBilgiChar"/>
    <w:uiPriority w:val="99"/>
    <w:unhideWhenUsed/>
    <w:rsid w:val="005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</dc:creator>
  <cp:keywords/>
  <dc:description/>
  <cp:lastModifiedBy>KAL</cp:lastModifiedBy>
  <cp:revision>7</cp:revision>
  <dcterms:created xsi:type="dcterms:W3CDTF">2024-01-31T02:08:00Z</dcterms:created>
  <dcterms:modified xsi:type="dcterms:W3CDTF">2024-01-31T18:47:00Z</dcterms:modified>
</cp:coreProperties>
</file>